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038" w:rsidRDefault="009423CD">
      <w:r>
        <w:t>История Елабуги</w:t>
      </w:r>
    </w:p>
    <w:p w:rsidR="009423CD" w:rsidRDefault="009423CD">
      <w:r>
        <w:t xml:space="preserve"> 7 класс</w:t>
      </w:r>
    </w:p>
    <w:p w:rsidR="009423CD" w:rsidRPr="009423CD" w:rsidRDefault="009423CD">
      <w:r>
        <w:t>Составьте небольшой рассказ о памятнике или историческом деятеле</w:t>
      </w:r>
      <w:proofErr w:type="gramStart"/>
      <w:r>
        <w:t xml:space="preserve"> ,</w:t>
      </w:r>
      <w:proofErr w:type="gramEnd"/>
      <w:r>
        <w:t xml:space="preserve"> связанного с Елабугой. Опишите ваши впечатления и эмоции</w:t>
      </w:r>
      <w:proofErr w:type="gramStart"/>
      <w:r>
        <w:t xml:space="preserve"> ,</w:t>
      </w:r>
      <w:proofErr w:type="gramEnd"/>
      <w:r>
        <w:t xml:space="preserve"> которые вы испытали при знакомстве с этим памятником или знаменитом человеке, чем он(она) вас удивили? Почему Вы его запомнили?</w:t>
      </w:r>
    </w:p>
    <w:sectPr w:rsidR="009423CD" w:rsidRPr="009423CD" w:rsidSect="00665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423CD"/>
    <w:rsid w:val="00665038"/>
    <w:rsid w:val="00942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2020-05-22T16:52:00Z</dcterms:created>
  <dcterms:modified xsi:type="dcterms:W3CDTF">2020-05-22T16:55:00Z</dcterms:modified>
</cp:coreProperties>
</file>